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/>
  <w:body>
    <w:p w:rsidR="0022548F" w:rsidRDefault="00C041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2548F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185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752983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752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548F" w:rsidRDefault="00C041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2548F">
          <w:pgSz w:w="11906" w:h="591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3755390"/>
            <wp:effectExtent l="1905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548F" w:rsidRDefault="00C041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2548F">
          <w:pgSz w:w="11906" w:h="591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3755390"/>
            <wp:effectExtent l="1905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548F" w:rsidRDefault="00C041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2548F">
          <w:pgSz w:w="11906" w:h="591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3755390"/>
            <wp:effectExtent l="1905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548F" w:rsidRDefault="00C041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2548F">
          <w:pgSz w:w="11906" w:h="591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3755390"/>
            <wp:effectExtent l="1905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548F" w:rsidRDefault="00C041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2548F">
          <w:pgSz w:w="11906" w:h="591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3755390"/>
            <wp:effectExtent l="1905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548F" w:rsidRDefault="009603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</w:p>
    <w:p w:rsidR="009603CE" w:rsidRDefault="009603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03CE" w:rsidRDefault="009603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03CE" w:rsidRDefault="009603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03CE" w:rsidRDefault="009603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03CE" w:rsidRDefault="009603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03CE" w:rsidRDefault="009603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03CE" w:rsidRDefault="009603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03CE" w:rsidRDefault="009603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03CE" w:rsidRDefault="009603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03CE" w:rsidRDefault="009603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03CE" w:rsidRDefault="009603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03CE" w:rsidRDefault="009603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03CE" w:rsidRDefault="009603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03CE" w:rsidRDefault="009603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03CE" w:rsidRDefault="009603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03CE" w:rsidRDefault="009603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03CE" w:rsidRDefault="009603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03CE" w:rsidRDefault="009603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03CE" w:rsidRDefault="009603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03CE" w:rsidRDefault="009603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03CE" w:rsidRDefault="009603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03CE" w:rsidRDefault="009603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03CE" w:rsidRDefault="009603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03CE" w:rsidRDefault="009603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03CE" w:rsidRDefault="009603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03CE" w:rsidRDefault="009603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03CE" w:rsidRDefault="009603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9603CE" w:rsidRDefault="009603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03CE" w:rsidRDefault="009603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sectPr w:rsidR="009603CE">
      <w:pgSz w:w="11906" w:h="11537"/>
      <w:pgMar w:top="0" w:right="0" w:bottom="0" w:left="0" w:header="720" w:footer="720" w:gutter="0"/>
      <w:cols w:space="720"/>
      <w:docGrid w:type="lines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34CB" w:rsidRDefault="00D434CB" w:rsidP="009603CE">
      <w:pPr>
        <w:spacing w:after="0" w:line="240" w:lineRule="auto"/>
      </w:pPr>
      <w:r>
        <w:separator/>
      </w:r>
    </w:p>
  </w:endnote>
  <w:endnote w:type="continuationSeparator" w:id="1">
    <w:p w:rsidR="00D434CB" w:rsidRDefault="00D434CB" w:rsidP="00960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3CE" w:rsidRDefault="009603C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3CE" w:rsidRDefault="009603C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3CE" w:rsidRDefault="009603C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34CB" w:rsidRDefault="00D434CB" w:rsidP="009603CE">
      <w:pPr>
        <w:spacing w:after="0" w:line="240" w:lineRule="auto"/>
      </w:pPr>
      <w:r>
        <w:separator/>
      </w:r>
    </w:p>
  </w:footnote>
  <w:footnote w:type="continuationSeparator" w:id="1">
    <w:p w:rsidR="00D434CB" w:rsidRDefault="00D434CB" w:rsidP="009603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3CE" w:rsidRDefault="009603C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3CE" w:rsidRDefault="00D434C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17297" o:spid="_x0000_s2049" type="#_x0000_t136" style="position:absolute;margin-left:0;margin-top:0;width:757.55pt;height:100.3pt;rotation:315;z-index:-251656192;mso-position-horizontal:center;mso-position-horizontal-relative:margin;mso-position-vertical:center;mso-position-vertical-relative:margin" o:allowincell="f" fillcolor="#17365d" stroked="f">
          <v:fill opacity=".5"/>
          <v:textpath style="font-family:&quot;Calibri&quot;;font-size:1pt" string="www.makaansearch.com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3CE" w:rsidRDefault="009603C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E87751"/>
    <w:rsid w:val="0022548F"/>
    <w:rsid w:val="005C29EE"/>
    <w:rsid w:val="009603CE"/>
    <w:rsid w:val="009633B2"/>
    <w:rsid w:val="00C04128"/>
    <w:rsid w:val="00D434CB"/>
    <w:rsid w:val="00E877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603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603CE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9603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603C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10" Type="http://schemas.openxmlformats.org/officeDocument/2006/relationships/header" Target="header3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</Words>
  <Characters>47</Characters>
  <Application>Microsoft Office Word</Application>
  <DocSecurity>0</DocSecurity>
  <Lines>1</Lines>
  <Paragraphs>1</Paragraphs>
  <ScaleCrop>false</ScaleCrop>
  <Company>VeryPDF.com Inc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cp:lastModifiedBy>my pc</cp:lastModifiedBy>
  <cp:revision>2</cp:revision>
  <dcterms:created xsi:type="dcterms:W3CDTF">2013-06-29T06:53:00Z</dcterms:created>
  <dcterms:modified xsi:type="dcterms:W3CDTF">2013-06-29T06:53:00Z</dcterms:modified>
</cp:coreProperties>
</file>